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0954D" w14:textId="6D51B75C" w:rsidR="00E03258" w:rsidRPr="009715BB" w:rsidRDefault="001C41F1" w:rsidP="00C348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9715BB">
        <w:rPr>
          <w:rFonts w:ascii="Times New Roman" w:hAnsi="Times New Roman" w:cs="Times New Roman"/>
          <w:b/>
          <w:sz w:val="24"/>
          <w:szCs w:val="24"/>
          <w:lang w:val="lt-LT"/>
        </w:rPr>
        <w:t xml:space="preserve">ORIENTACINIS </w:t>
      </w:r>
      <w:r w:rsidR="00E03258" w:rsidRPr="009715BB">
        <w:rPr>
          <w:rFonts w:ascii="Times New Roman" w:hAnsi="Times New Roman" w:cs="Times New Roman"/>
          <w:b/>
          <w:sz w:val="24"/>
          <w:szCs w:val="24"/>
          <w:lang w:val="lt-LT"/>
        </w:rPr>
        <w:t>DARBŲ KIEKIŲ ŽINIARAŠTIS</w:t>
      </w:r>
    </w:p>
    <w:p w14:paraId="014C7A7A" w14:textId="77777777" w:rsidR="00E03258" w:rsidRPr="009715BB" w:rsidRDefault="00E03258" w:rsidP="00C348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0E314F48" w14:textId="034BFF41" w:rsidR="00C348A5" w:rsidRPr="009715BB" w:rsidRDefault="00E03258" w:rsidP="00C348A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9715BB">
        <w:rPr>
          <w:rFonts w:ascii="Times New Roman" w:hAnsi="Times New Roman" w:cs="Times New Roman"/>
          <w:b/>
          <w:sz w:val="24"/>
          <w:szCs w:val="24"/>
          <w:lang w:val="lt-LT"/>
        </w:rPr>
        <w:t>Užsakovas: Varėnos rajo</w:t>
      </w:r>
      <w:r w:rsidR="00C348A5" w:rsidRPr="009715BB">
        <w:rPr>
          <w:rFonts w:ascii="Times New Roman" w:hAnsi="Times New Roman" w:cs="Times New Roman"/>
          <w:b/>
          <w:sz w:val="24"/>
          <w:szCs w:val="24"/>
          <w:lang w:val="lt-LT"/>
        </w:rPr>
        <w:t>no savivaldybės administracija.</w:t>
      </w:r>
    </w:p>
    <w:p w14:paraId="6A45DF8B" w14:textId="5B186EE3" w:rsidR="00E03258" w:rsidRPr="009715BB" w:rsidRDefault="00E03258" w:rsidP="00C348A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9715BB">
        <w:rPr>
          <w:rFonts w:ascii="Times New Roman" w:hAnsi="Times New Roman" w:cs="Times New Roman"/>
          <w:b/>
          <w:sz w:val="24"/>
          <w:szCs w:val="24"/>
          <w:lang w:val="lt-LT"/>
        </w:rPr>
        <w:t>Objektas:</w:t>
      </w:r>
      <w:r w:rsidR="00B2670C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  <w:r w:rsidR="00B2670C" w:rsidRPr="00B2670C">
        <w:rPr>
          <w:rFonts w:ascii="Times New Roman" w:hAnsi="Times New Roman" w:cs="Times New Roman"/>
          <w:b/>
          <w:sz w:val="24"/>
          <w:szCs w:val="24"/>
          <w:lang w:val="lt-LT"/>
        </w:rPr>
        <w:t xml:space="preserve">Vidaus keliai, einantys nuo </w:t>
      </w:r>
      <w:proofErr w:type="spellStart"/>
      <w:r w:rsidR="00B2670C" w:rsidRPr="00B2670C">
        <w:rPr>
          <w:rFonts w:ascii="Times New Roman" w:hAnsi="Times New Roman" w:cs="Times New Roman"/>
          <w:b/>
          <w:sz w:val="24"/>
          <w:szCs w:val="24"/>
          <w:lang w:val="lt-LT"/>
        </w:rPr>
        <w:t>Krivilių</w:t>
      </w:r>
      <w:proofErr w:type="spellEnd"/>
      <w:r w:rsidR="00B2670C" w:rsidRPr="00B2670C">
        <w:rPr>
          <w:rFonts w:ascii="Times New Roman" w:hAnsi="Times New Roman" w:cs="Times New Roman"/>
          <w:b/>
          <w:sz w:val="24"/>
          <w:szCs w:val="24"/>
          <w:lang w:val="lt-LT"/>
        </w:rPr>
        <w:t xml:space="preserve"> k. Alksnyno ir Sodų g.</w:t>
      </w:r>
      <w:r w:rsidR="00D951DC" w:rsidRPr="009715BB">
        <w:rPr>
          <w:rFonts w:ascii="Times New Roman" w:hAnsi="Times New Roman" w:cs="Times New Roman"/>
          <w:b/>
          <w:sz w:val="24"/>
          <w:szCs w:val="24"/>
          <w:lang w:val="lt-LT"/>
        </w:rPr>
        <w:t>.</w:t>
      </w:r>
    </w:p>
    <w:p w14:paraId="159DB589" w14:textId="77777777" w:rsidR="00E03258" w:rsidRPr="009715BB" w:rsidRDefault="00E03258" w:rsidP="00E0325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"/>
        <w:gridCol w:w="4208"/>
        <w:gridCol w:w="1043"/>
        <w:gridCol w:w="905"/>
        <w:gridCol w:w="1117"/>
        <w:gridCol w:w="1081"/>
      </w:tblGrid>
      <w:tr w:rsidR="00C92774" w:rsidRPr="009715BB" w14:paraId="7910202F" w14:textId="77777777" w:rsidTr="000C60FA">
        <w:tc>
          <w:tcPr>
            <w:tcW w:w="996" w:type="dxa"/>
          </w:tcPr>
          <w:p w14:paraId="5E49FAAC" w14:textId="77777777" w:rsidR="00DB4408" w:rsidRPr="009715BB" w:rsidRDefault="00DB4408" w:rsidP="00DB44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Eil.</w:t>
            </w:r>
          </w:p>
          <w:p w14:paraId="57227146" w14:textId="77777777" w:rsidR="00DB4408" w:rsidRPr="009715BB" w:rsidRDefault="00DB4408" w:rsidP="00DB44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4208" w:type="dxa"/>
          </w:tcPr>
          <w:p w14:paraId="5F606DA2" w14:textId="77777777" w:rsidR="00DB4408" w:rsidRPr="009715BB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Darbų pavadinimas</w:t>
            </w:r>
          </w:p>
        </w:tc>
        <w:tc>
          <w:tcPr>
            <w:tcW w:w="1043" w:type="dxa"/>
          </w:tcPr>
          <w:p w14:paraId="115ACC93" w14:textId="77777777" w:rsidR="00DB4408" w:rsidRPr="009715BB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Mato vienetas</w:t>
            </w:r>
          </w:p>
        </w:tc>
        <w:tc>
          <w:tcPr>
            <w:tcW w:w="905" w:type="dxa"/>
          </w:tcPr>
          <w:p w14:paraId="6366EC61" w14:textId="77777777" w:rsidR="00DB4408" w:rsidRPr="009715BB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Kiekis</w:t>
            </w:r>
          </w:p>
        </w:tc>
        <w:tc>
          <w:tcPr>
            <w:tcW w:w="1117" w:type="dxa"/>
          </w:tcPr>
          <w:p w14:paraId="7E87424A" w14:textId="77777777" w:rsidR="00DB4408" w:rsidRPr="009715BB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Vieneto kaina (be PVM), Eur</w:t>
            </w:r>
          </w:p>
        </w:tc>
        <w:tc>
          <w:tcPr>
            <w:tcW w:w="1081" w:type="dxa"/>
          </w:tcPr>
          <w:p w14:paraId="26071728" w14:textId="77777777" w:rsidR="00DB4408" w:rsidRPr="009715BB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Iš viso (be PVM), Eur </w:t>
            </w:r>
          </w:p>
        </w:tc>
      </w:tr>
      <w:tr w:rsidR="00122CA3" w:rsidRPr="003868CC" w14:paraId="7364423A" w14:textId="77777777" w:rsidTr="00573C49">
        <w:tc>
          <w:tcPr>
            <w:tcW w:w="996" w:type="dxa"/>
          </w:tcPr>
          <w:p w14:paraId="34CBD216" w14:textId="77777777" w:rsidR="00122CA3" w:rsidRDefault="00122CA3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45CA0D12" w14:textId="063B2F94" w:rsidR="00122CA3" w:rsidRPr="00122CA3" w:rsidRDefault="0053368C" w:rsidP="00C348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 w:rsidR="00122C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PRIVAŽIAVIMO KELIAS (prie buitinių nuotekų </w:t>
            </w:r>
            <w:r w:rsidR="005F6B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valyklos</w:t>
            </w:r>
            <w:r w:rsidR="00122C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)</w:t>
            </w:r>
          </w:p>
        </w:tc>
      </w:tr>
      <w:tr w:rsidR="00122CA3" w:rsidRPr="00122CA3" w14:paraId="175B7558" w14:textId="77777777" w:rsidTr="000C60FA">
        <w:tc>
          <w:tcPr>
            <w:tcW w:w="996" w:type="dxa"/>
          </w:tcPr>
          <w:p w14:paraId="664149F8" w14:textId="0DD4CCA5" w:rsidR="00122CA3" w:rsidRDefault="00122CA3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</w:t>
            </w:r>
          </w:p>
        </w:tc>
        <w:tc>
          <w:tcPr>
            <w:tcW w:w="4208" w:type="dxa"/>
          </w:tcPr>
          <w:p w14:paraId="71BF9A04" w14:textId="5EAC86D4" w:rsidR="00122CA3" w:rsidRDefault="00122CA3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Šalčiui nejautrių medžiagų sluoksnis, frakcija 0/4, h-25 cm</w:t>
            </w:r>
          </w:p>
        </w:tc>
        <w:tc>
          <w:tcPr>
            <w:tcW w:w="1043" w:type="dxa"/>
          </w:tcPr>
          <w:p w14:paraId="5E846D02" w14:textId="5D48CDE3" w:rsidR="00122CA3" w:rsidRPr="001C16FB" w:rsidRDefault="00122CA3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2CA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1956D2C0" w14:textId="15864586" w:rsidR="00122CA3" w:rsidRDefault="00122CA3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1150</w:t>
            </w:r>
          </w:p>
        </w:tc>
        <w:tc>
          <w:tcPr>
            <w:tcW w:w="1117" w:type="dxa"/>
          </w:tcPr>
          <w:p w14:paraId="32DFCE3E" w14:textId="77777777" w:rsidR="00122CA3" w:rsidRPr="009715BB" w:rsidRDefault="00122CA3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4EF7E6BB" w14:textId="77777777" w:rsidR="00122CA3" w:rsidRPr="009715BB" w:rsidRDefault="00122CA3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22CA3" w:rsidRPr="00122CA3" w14:paraId="738F3EFD" w14:textId="77777777" w:rsidTr="000C60FA">
        <w:tc>
          <w:tcPr>
            <w:tcW w:w="996" w:type="dxa"/>
          </w:tcPr>
          <w:p w14:paraId="69530D3F" w14:textId="37BB93E8" w:rsidR="00122CA3" w:rsidRDefault="00122CA3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</w:t>
            </w:r>
          </w:p>
        </w:tc>
        <w:tc>
          <w:tcPr>
            <w:tcW w:w="4208" w:type="dxa"/>
          </w:tcPr>
          <w:p w14:paraId="32302239" w14:textId="60F46270" w:rsidR="00122CA3" w:rsidRDefault="00122CA3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Žvyro pagrindo sluoksnis, frakcija 0/32, hž12 cm</w:t>
            </w:r>
          </w:p>
        </w:tc>
        <w:tc>
          <w:tcPr>
            <w:tcW w:w="1043" w:type="dxa"/>
          </w:tcPr>
          <w:p w14:paraId="7B9DB39A" w14:textId="068C2B92" w:rsidR="00122CA3" w:rsidRPr="001C16FB" w:rsidRDefault="00122CA3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2CA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6C002569" w14:textId="1A706941" w:rsidR="00122CA3" w:rsidRDefault="00122CA3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1150</w:t>
            </w:r>
          </w:p>
        </w:tc>
        <w:tc>
          <w:tcPr>
            <w:tcW w:w="1117" w:type="dxa"/>
          </w:tcPr>
          <w:p w14:paraId="5CA820C2" w14:textId="77777777" w:rsidR="00122CA3" w:rsidRPr="009715BB" w:rsidRDefault="00122CA3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8FD96CE" w14:textId="77777777" w:rsidR="00122CA3" w:rsidRPr="009715BB" w:rsidRDefault="00122CA3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22CA3" w:rsidRPr="00122CA3" w14:paraId="7B65557C" w14:textId="77777777" w:rsidTr="000C60FA">
        <w:tc>
          <w:tcPr>
            <w:tcW w:w="996" w:type="dxa"/>
          </w:tcPr>
          <w:p w14:paraId="1051366B" w14:textId="32260D70" w:rsidR="00122CA3" w:rsidRDefault="00122CA3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1.3.</w:t>
            </w:r>
          </w:p>
        </w:tc>
        <w:tc>
          <w:tcPr>
            <w:tcW w:w="4208" w:type="dxa"/>
          </w:tcPr>
          <w:p w14:paraId="16A157E1" w14:textId="0A175FE5" w:rsidR="00122CA3" w:rsidRDefault="00122CA3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Žvyro-skaldos dangos sluoksnis iš nesurištojo mišinio , frakcija 0/16, h-5 cm</w:t>
            </w:r>
          </w:p>
        </w:tc>
        <w:tc>
          <w:tcPr>
            <w:tcW w:w="1043" w:type="dxa"/>
          </w:tcPr>
          <w:p w14:paraId="46B4FE46" w14:textId="1640BBED" w:rsidR="00122CA3" w:rsidRPr="001C16FB" w:rsidRDefault="00122CA3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22CA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288B8B5D" w14:textId="5A581C77" w:rsidR="00122CA3" w:rsidRDefault="00122CA3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1150</w:t>
            </w:r>
          </w:p>
        </w:tc>
        <w:tc>
          <w:tcPr>
            <w:tcW w:w="1117" w:type="dxa"/>
          </w:tcPr>
          <w:p w14:paraId="0C6E30A7" w14:textId="77777777" w:rsidR="00122CA3" w:rsidRPr="009715BB" w:rsidRDefault="00122CA3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A4D1D2E" w14:textId="77777777" w:rsidR="00122CA3" w:rsidRPr="009715BB" w:rsidRDefault="00122CA3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3368C" w:rsidRPr="003868CC" w14:paraId="5472CE88" w14:textId="77777777" w:rsidTr="00252679">
        <w:tc>
          <w:tcPr>
            <w:tcW w:w="996" w:type="dxa"/>
          </w:tcPr>
          <w:p w14:paraId="6FCE9021" w14:textId="77777777" w:rsidR="0053368C" w:rsidRDefault="0053368C" w:rsidP="002526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627C4513" w14:textId="4088D4E7" w:rsidR="0053368C" w:rsidRPr="00122CA3" w:rsidRDefault="0013129B" w:rsidP="002526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2</w:t>
            </w:r>
            <w:r w:rsidR="00533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</w:t>
            </w:r>
            <w:r w:rsidR="005D18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</w:t>
            </w:r>
            <w:r w:rsidR="005F6B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yd</w:t>
            </w:r>
            <w:r w:rsidR="005D18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-60v</w:t>
            </w:r>
            <w:r w:rsidR="00533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KELIAS</w:t>
            </w:r>
            <w:r w:rsidR="0053368C" w:rsidRPr="00533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JUNGIANTIS </w:t>
            </w:r>
            <w:r w:rsidR="005D18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KRIVILIŲ K. LIEPŲ IR </w:t>
            </w:r>
            <w:r w:rsidR="0053368C" w:rsidRPr="00533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ALKSNYNO GATVES</w:t>
            </w:r>
          </w:p>
        </w:tc>
      </w:tr>
      <w:tr w:rsidR="00122CA3" w:rsidRPr="00122CA3" w14:paraId="096B3563" w14:textId="77777777" w:rsidTr="000C60FA">
        <w:tc>
          <w:tcPr>
            <w:tcW w:w="996" w:type="dxa"/>
          </w:tcPr>
          <w:p w14:paraId="327C4874" w14:textId="588B57F7" w:rsidR="00122CA3" w:rsidRDefault="001D2F05" w:rsidP="00C348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2.1.</w:t>
            </w:r>
          </w:p>
        </w:tc>
        <w:tc>
          <w:tcPr>
            <w:tcW w:w="4208" w:type="dxa"/>
          </w:tcPr>
          <w:p w14:paraId="64F46660" w14:textId="124C2B57" w:rsidR="00122CA3" w:rsidRDefault="00F94E6E" w:rsidP="00C348A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Kelio trasos nužymėjimas</w:t>
            </w:r>
          </w:p>
        </w:tc>
        <w:tc>
          <w:tcPr>
            <w:tcW w:w="1043" w:type="dxa"/>
          </w:tcPr>
          <w:p w14:paraId="0F0861B8" w14:textId="0F27533E" w:rsidR="00122CA3" w:rsidRPr="001C16FB" w:rsidRDefault="00F94E6E" w:rsidP="003E6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905" w:type="dxa"/>
          </w:tcPr>
          <w:p w14:paraId="4F999873" w14:textId="3E047829" w:rsidR="00122CA3" w:rsidRDefault="00F94E6E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163</w:t>
            </w:r>
          </w:p>
        </w:tc>
        <w:tc>
          <w:tcPr>
            <w:tcW w:w="1117" w:type="dxa"/>
          </w:tcPr>
          <w:p w14:paraId="527A4DFD" w14:textId="77777777" w:rsidR="00122CA3" w:rsidRPr="009715BB" w:rsidRDefault="00122CA3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90ED76D" w14:textId="77777777" w:rsidR="00122CA3" w:rsidRPr="009715BB" w:rsidRDefault="00122CA3" w:rsidP="00C348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A6105" w:rsidRPr="00122CA3" w14:paraId="788584ED" w14:textId="77777777" w:rsidTr="000C60FA">
        <w:tc>
          <w:tcPr>
            <w:tcW w:w="996" w:type="dxa"/>
          </w:tcPr>
          <w:p w14:paraId="5381C384" w14:textId="2554C87B" w:rsidR="002A6105" w:rsidRDefault="002A6105" w:rsidP="002A61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2.2.</w:t>
            </w:r>
          </w:p>
        </w:tc>
        <w:tc>
          <w:tcPr>
            <w:tcW w:w="4208" w:type="dxa"/>
          </w:tcPr>
          <w:p w14:paraId="34368DA0" w14:textId="232085BB" w:rsidR="002A6105" w:rsidRDefault="002A6105" w:rsidP="002A610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Esamos dangos nufrezavimas (h-5cm)</w:t>
            </w:r>
          </w:p>
        </w:tc>
        <w:tc>
          <w:tcPr>
            <w:tcW w:w="1043" w:type="dxa"/>
          </w:tcPr>
          <w:p w14:paraId="2BE3F178" w14:textId="31B71952" w:rsidR="002A6105" w:rsidRPr="001C16FB" w:rsidRDefault="002A6105" w:rsidP="002A61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1780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62B340DD" w14:textId="01C5FF89" w:rsidR="002A6105" w:rsidRDefault="002A6105" w:rsidP="002A61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40</w:t>
            </w:r>
          </w:p>
        </w:tc>
        <w:tc>
          <w:tcPr>
            <w:tcW w:w="1117" w:type="dxa"/>
          </w:tcPr>
          <w:p w14:paraId="11CC47F0" w14:textId="77777777" w:rsidR="002A6105" w:rsidRPr="009715BB" w:rsidRDefault="002A6105" w:rsidP="002A61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64F07A02" w14:textId="77777777" w:rsidR="002A6105" w:rsidRPr="009715BB" w:rsidRDefault="002A6105" w:rsidP="002A61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724CB" w:rsidRPr="00122CA3" w14:paraId="3849EAA9" w14:textId="77777777" w:rsidTr="000C60FA">
        <w:tc>
          <w:tcPr>
            <w:tcW w:w="996" w:type="dxa"/>
          </w:tcPr>
          <w:p w14:paraId="49623BF0" w14:textId="120DE09E" w:rsidR="00A724CB" w:rsidRDefault="00A724CB" w:rsidP="00A724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2.3.</w:t>
            </w:r>
          </w:p>
        </w:tc>
        <w:tc>
          <w:tcPr>
            <w:tcW w:w="4208" w:type="dxa"/>
          </w:tcPr>
          <w:p w14:paraId="58A24964" w14:textId="7975AB1E" w:rsidR="00A724CB" w:rsidRDefault="00A724CB" w:rsidP="00A724C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Važiuojamosios dalies dangos lovio dugno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planiravimas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ir sutankinimas</w:t>
            </w:r>
          </w:p>
        </w:tc>
        <w:tc>
          <w:tcPr>
            <w:tcW w:w="1043" w:type="dxa"/>
          </w:tcPr>
          <w:p w14:paraId="64E66E0C" w14:textId="32329BA1" w:rsidR="00A724CB" w:rsidRPr="001C16FB" w:rsidRDefault="00A724CB" w:rsidP="00A724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0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7718B1B3" w14:textId="143121D0" w:rsidR="00A724CB" w:rsidRDefault="00A724CB" w:rsidP="00A724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831</w:t>
            </w:r>
          </w:p>
        </w:tc>
        <w:tc>
          <w:tcPr>
            <w:tcW w:w="1117" w:type="dxa"/>
          </w:tcPr>
          <w:p w14:paraId="09661D16" w14:textId="77777777" w:rsidR="00A724CB" w:rsidRPr="009715BB" w:rsidRDefault="00A724CB" w:rsidP="00A724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2D768E9D" w14:textId="77777777" w:rsidR="00A724CB" w:rsidRPr="009715BB" w:rsidRDefault="00A724CB" w:rsidP="00A724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A6105" w:rsidRPr="00122CA3" w14:paraId="2E3399D2" w14:textId="77777777" w:rsidTr="000C60FA">
        <w:tc>
          <w:tcPr>
            <w:tcW w:w="996" w:type="dxa"/>
          </w:tcPr>
          <w:p w14:paraId="08BEDB9B" w14:textId="3003A3A0" w:rsidR="002A6105" w:rsidRDefault="002A6105" w:rsidP="002A61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2.4.</w:t>
            </w:r>
          </w:p>
        </w:tc>
        <w:tc>
          <w:tcPr>
            <w:tcW w:w="4208" w:type="dxa"/>
          </w:tcPr>
          <w:p w14:paraId="1CFB81CF" w14:textId="3C51203C" w:rsidR="002A6105" w:rsidRDefault="002A6105" w:rsidP="002A610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748D8">
              <w:rPr>
                <w:rFonts w:ascii="Times New Roman" w:hAnsi="Times New Roman" w:cs="Times New Roman"/>
                <w:sz w:val="24"/>
                <w:szCs w:val="24"/>
              </w:rPr>
              <w:t xml:space="preserve">15 cm </w:t>
            </w:r>
            <w:proofErr w:type="spellStart"/>
            <w:r w:rsidRPr="00B748D8">
              <w:rPr>
                <w:rFonts w:ascii="Times New Roman" w:hAnsi="Times New Roman" w:cs="Times New Roman"/>
                <w:sz w:val="24"/>
                <w:szCs w:val="24"/>
              </w:rPr>
              <w:t>storio</w:t>
            </w:r>
            <w:proofErr w:type="spellEnd"/>
            <w:r w:rsidRPr="00B74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48D8">
              <w:rPr>
                <w:rFonts w:ascii="Times New Roman" w:hAnsi="Times New Roman" w:cs="Times New Roman"/>
                <w:sz w:val="24"/>
                <w:szCs w:val="24"/>
              </w:rPr>
              <w:t>skaldos</w:t>
            </w:r>
            <w:proofErr w:type="spellEnd"/>
            <w:r w:rsidRPr="00B74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48D8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B74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48D8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  <w:r w:rsidRPr="00B748D8">
              <w:rPr>
                <w:rFonts w:ascii="Times New Roman" w:hAnsi="Times New Roman" w:cs="Times New Roman"/>
                <w:sz w:val="24"/>
                <w:szCs w:val="24"/>
              </w:rPr>
              <w:t xml:space="preserve"> 0/45 </w:t>
            </w:r>
            <w:proofErr w:type="spellStart"/>
            <w:r w:rsidRPr="00B748D8">
              <w:rPr>
                <w:rFonts w:ascii="Times New Roman" w:hAnsi="Times New Roman" w:cs="Times New Roman"/>
                <w:sz w:val="24"/>
                <w:szCs w:val="24"/>
              </w:rPr>
              <w:t>granuliometrinės</w:t>
            </w:r>
            <w:proofErr w:type="spellEnd"/>
            <w:r w:rsidRPr="00B74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48D8">
              <w:rPr>
                <w:rFonts w:ascii="Times New Roman" w:hAnsi="Times New Roman" w:cs="Times New Roman"/>
                <w:sz w:val="24"/>
                <w:szCs w:val="24"/>
              </w:rPr>
              <w:t>sudėties</w:t>
            </w:r>
            <w:proofErr w:type="spellEnd"/>
            <w:r w:rsidRPr="00B748D8">
              <w:rPr>
                <w:rFonts w:ascii="Times New Roman" w:hAnsi="Times New Roman" w:cs="Times New Roman"/>
                <w:sz w:val="24"/>
                <w:szCs w:val="24"/>
              </w:rPr>
              <w:t xml:space="preserve"> (def. mod. Ev2=120 </w:t>
            </w:r>
            <w:proofErr w:type="spellStart"/>
            <w:r w:rsidRPr="00B748D8">
              <w:rPr>
                <w:rFonts w:ascii="Times New Roman" w:hAnsi="Times New Roman" w:cs="Times New Roman"/>
                <w:sz w:val="24"/>
                <w:szCs w:val="24"/>
              </w:rPr>
              <w:t>Mpa</w:t>
            </w:r>
            <w:proofErr w:type="spellEnd"/>
            <w:r w:rsidRPr="00B748D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B748D8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B74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48D8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77AF9406" w14:textId="0F4E770A" w:rsidR="002A6105" w:rsidRPr="001C16FB" w:rsidRDefault="002A6105" w:rsidP="002A61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E3F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25CEA25E" w14:textId="26690D41" w:rsidR="002A6105" w:rsidRDefault="00A724CB" w:rsidP="002A61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733</w:t>
            </w:r>
          </w:p>
        </w:tc>
        <w:tc>
          <w:tcPr>
            <w:tcW w:w="1117" w:type="dxa"/>
          </w:tcPr>
          <w:p w14:paraId="0337B11E" w14:textId="77777777" w:rsidR="002A6105" w:rsidRPr="009715BB" w:rsidRDefault="002A6105" w:rsidP="002A61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0A926B86" w14:textId="77777777" w:rsidR="002A6105" w:rsidRPr="009715BB" w:rsidRDefault="002A6105" w:rsidP="002A61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A6105" w:rsidRPr="00122CA3" w14:paraId="52CE8DA4" w14:textId="77777777" w:rsidTr="000C60FA">
        <w:tc>
          <w:tcPr>
            <w:tcW w:w="996" w:type="dxa"/>
          </w:tcPr>
          <w:p w14:paraId="30C56C7B" w14:textId="54A54878" w:rsidR="002A6105" w:rsidRDefault="002A6105" w:rsidP="002A61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2.5.</w:t>
            </w:r>
          </w:p>
        </w:tc>
        <w:tc>
          <w:tcPr>
            <w:tcW w:w="4208" w:type="dxa"/>
          </w:tcPr>
          <w:p w14:paraId="20DF740A" w14:textId="4963B1AC" w:rsidR="002A6105" w:rsidRDefault="002A6105" w:rsidP="002A610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14B4A">
              <w:rPr>
                <w:rFonts w:ascii="Times New Roman" w:hAnsi="Times New Roman" w:cs="Times New Roman"/>
                <w:sz w:val="24"/>
                <w:szCs w:val="24"/>
              </w:rPr>
              <w:t xml:space="preserve"> cm </w:t>
            </w:r>
            <w:proofErr w:type="spellStart"/>
            <w:r w:rsidRPr="00914B4A">
              <w:rPr>
                <w:rFonts w:ascii="Times New Roman" w:hAnsi="Times New Roman" w:cs="Times New Roman"/>
                <w:sz w:val="24"/>
                <w:szCs w:val="24"/>
              </w:rPr>
              <w:t>storio</w:t>
            </w:r>
            <w:proofErr w:type="spellEnd"/>
            <w:r w:rsidRPr="0091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4B4A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91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4B4A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914B4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14B4A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91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4B4A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91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4B4A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91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4B4A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  <w:r w:rsidRPr="00914B4A">
              <w:rPr>
                <w:rFonts w:ascii="Times New Roman" w:hAnsi="Times New Roman" w:cs="Times New Roman"/>
                <w:sz w:val="24"/>
                <w:szCs w:val="24"/>
              </w:rPr>
              <w:t xml:space="preserve"> AC 16 PD </w:t>
            </w:r>
            <w:proofErr w:type="spellStart"/>
            <w:r w:rsidRPr="00914B4A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377376CE" w14:textId="21F5E820" w:rsidR="002A6105" w:rsidRPr="001C16FB" w:rsidRDefault="002A6105" w:rsidP="002A61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E3F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63A18823" w14:textId="15A93FAB" w:rsidR="002A6105" w:rsidRDefault="00A724CB" w:rsidP="002A61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620</w:t>
            </w:r>
          </w:p>
        </w:tc>
        <w:tc>
          <w:tcPr>
            <w:tcW w:w="1117" w:type="dxa"/>
          </w:tcPr>
          <w:p w14:paraId="46F0959C" w14:textId="77777777" w:rsidR="002A6105" w:rsidRPr="009715BB" w:rsidRDefault="002A6105" w:rsidP="002A61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6A854EC" w14:textId="77777777" w:rsidR="002A6105" w:rsidRPr="009715BB" w:rsidRDefault="002A6105" w:rsidP="002A61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A6105" w:rsidRPr="00122CA3" w14:paraId="74AEE52A" w14:textId="77777777" w:rsidTr="000C60FA">
        <w:tc>
          <w:tcPr>
            <w:tcW w:w="996" w:type="dxa"/>
          </w:tcPr>
          <w:p w14:paraId="6F3EBF04" w14:textId="59FD8E63" w:rsidR="002A6105" w:rsidRDefault="002A6105" w:rsidP="002A61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2.6.</w:t>
            </w:r>
          </w:p>
        </w:tc>
        <w:tc>
          <w:tcPr>
            <w:tcW w:w="4208" w:type="dxa"/>
          </w:tcPr>
          <w:p w14:paraId="5533020D" w14:textId="0D9E8BAC" w:rsidR="002A6105" w:rsidRPr="00914B4A" w:rsidRDefault="002A6105" w:rsidP="002A6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E16A3">
              <w:rPr>
                <w:rFonts w:ascii="Times New Roman" w:hAnsi="Times New Roman" w:cs="Times New Roman"/>
                <w:sz w:val="24"/>
                <w:szCs w:val="24"/>
              </w:rPr>
              <w:t xml:space="preserve"> cm </w:t>
            </w:r>
            <w:proofErr w:type="spellStart"/>
            <w:r w:rsidRPr="00AE16A3">
              <w:rPr>
                <w:rFonts w:ascii="Times New Roman" w:hAnsi="Times New Roman" w:cs="Times New Roman"/>
                <w:sz w:val="24"/>
                <w:szCs w:val="24"/>
              </w:rPr>
              <w:t>storio</w:t>
            </w:r>
            <w:proofErr w:type="spellEnd"/>
            <w:r w:rsidRPr="00AE1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16A3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AE1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16A3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AE1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16A3">
              <w:rPr>
                <w:rFonts w:ascii="Times New Roman" w:hAnsi="Times New Roman" w:cs="Times New Roman"/>
                <w:sz w:val="24"/>
                <w:szCs w:val="24"/>
              </w:rPr>
              <w:t>žvyro</w:t>
            </w:r>
            <w:proofErr w:type="spellEnd"/>
            <w:r w:rsidRPr="00AE1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16A3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  <w:r w:rsidRPr="00AE16A3">
              <w:rPr>
                <w:rFonts w:ascii="Times New Roman" w:hAnsi="Times New Roman" w:cs="Times New Roman"/>
                <w:sz w:val="24"/>
                <w:szCs w:val="24"/>
              </w:rPr>
              <w:t xml:space="preserve"> 0/32 </w:t>
            </w:r>
            <w:proofErr w:type="spellStart"/>
            <w:r w:rsidRPr="00AE16A3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kelkraščiuose</w:t>
            </w:r>
            <w:proofErr w:type="spellEnd"/>
          </w:p>
        </w:tc>
        <w:tc>
          <w:tcPr>
            <w:tcW w:w="1043" w:type="dxa"/>
          </w:tcPr>
          <w:p w14:paraId="20E28178" w14:textId="4F2B904C" w:rsidR="002A6105" w:rsidRPr="002E3F6C" w:rsidRDefault="002A6105" w:rsidP="002A61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E3F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2C8D9CC8" w14:textId="0599DB28" w:rsidR="002A6105" w:rsidRDefault="00A724CB" w:rsidP="002A61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163</w:t>
            </w:r>
          </w:p>
        </w:tc>
        <w:tc>
          <w:tcPr>
            <w:tcW w:w="1117" w:type="dxa"/>
          </w:tcPr>
          <w:p w14:paraId="4FC4635F" w14:textId="77777777" w:rsidR="002A6105" w:rsidRPr="009715BB" w:rsidRDefault="002A6105" w:rsidP="002A61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3C250EA0" w14:textId="77777777" w:rsidR="002A6105" w:rsidRPr="009715BB" w:rsidRDefault="002A6105" w:rsidP="002A61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724CB" w:rsidRPr="00122CA3" w14:paraId="084F4398" w14:textId="77777777" w:rsidTr="000C60FA">
        <w:tc>
          <w:tcPr>
            <w:tcW w:w="996" w:type="dxa"/>
          </w:tcPr>
          <w:p w14:paraId="5B35786A" w14:textId="7C4531D9" w:rsidR="00A724CB" w:rsidRDefault="00E905AB" w:rsidP="00A724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2.7.</w:t>
            </w:r>
          </w:p>
        </w:tc>
        <w:tc>
          <w:tcPr>
            <w:tcW w:w="4208" w:type="dxa"/>
          </w:tcPr>
          <w:p w14:paraId="2D596DD3" w14:textId="2B56A228" w:rsidR="00A724CB" w:rsidRDefault="00A724CB" w:rsidP="00A7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Aplinkos sutvarkymas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išplaniruojant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ir apsėjant žole</w:t>
            </w:r>
          </w:p>
        </w:tc>
        <w:tc>
          <w:tcPr>
            <w:tcW w:w="1043" w:type="dxa"/>
          </w:tcPr>
          <w:p w14:paraId="5AD70008" w14:textId="59EEA801" w:rsidR="00A724CB" w:rsidRPr="002E3F6C" w:rsidRDefault="00A724CB" w:rsidP="00A724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0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m²</w:t>
            </w:r>
          </w:p>
        </w:tc>
        <w:tc>
          <w:tcPr>
            <w:tcW w:w="905" w:type="dxa"/>
          </w:tcPr>
          <w:p w14:paraId="05291E95" w14:textId="1924E37C" w:rsidR="00A724CB" w:rsidRDefault="00E905AB" w:rsidP="00A724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340</w:t>
            </w:r>
          </w:p>
        </w:tc>
        <w:tc>
          <w:tcPr>
            <w:tcW w:w="1117" w:type="dxa"/>
          </w:tcPr>
          <w:p w14:paraId="1586EE48" w14:textId="77777777" w:rsidR="00A724CB" w:rsidRPr="009715BB" w:rsidRDefault="00A724CB" w:rsidP="00A724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47003D0" w14:textId="77777777" w:rsidR="00A724CB" w:rsidRPr="009715BB" w:rsidRDefault="00A724CB" w:rsidP="00A724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905AB" w:rsidRPr="003868CC" w14:paraId="7CD44CDD" w14:textId="77777777" w:rsidTr="00637DE2">
        <w:tc>
          <w:tcPr>
            <w:tcW w:w="996" w:type="dxa"/>
          </w:tcPr>
          <w:p w14:paraId="7280E630" w14:textId="77777777" w:rsidR="00E905AB" w:rsidRDefault="00E905AB" w:rsidP="00E905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4BB86A56" w14:textId="06EEAFA4" w:rsidR="00E905AB" w:rsidRPr="003868CC" w:rsidRDefault="00E905AB" w:rsidP="00E905A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3. KITI DARBAI</w:t>
            </w:r>
          </w:p>
        </w:tc>
      </w:tr>
      <w:tr w:rsidR="00E905AB" w:rsidRPr="003868CC" w14:paraId="46DE5162" w14:textId="77777777" w:rsidTr="000C60FA">
        <w:tc>
          <w:tcPr>
            <w:tcW w:w="996" w:type="dxa"/>
          </w:tcPr>
          <w:p w14:paraId="223A5E91" w14:textId="0D27F960" w:rsidR="00E905AB" w:rsidRDefault="002F29F6" w:rsidP="00E905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E905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208" w:type="dxa"/>
          </w:tcPr>
          <w:p w14:paraId="344AB592" w14:textId="4AEA9611" w:rsidR="00E905AB" w:rsidRDefault="00E905AB" w:rsidP="00E905A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Išpildomosios nuotraukos parengimas</w:t>
            </w:r>
          </w:p>
        </w:tc>
        <w:tc>
          <w:tcPr>
            <w:tcW w:w="1043" w:type="dxa"/>
          </w:tcPr>
          <w:p w14:paraId="31247429" w14:textId="3AC939CD" w:rsidR="00E905AB" w:rsidRPr="001C16FB" w:rsidRDefault="005F6B25" w:rsidP="00E90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kompl</w:t>
            </w:r>
            <w:proofErr w:type="spellEnd"/>
            <w:r w:rsidR="00E905AB" w:rsidRPr="003868C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905" w:type="dxa"/>
          </w:tcPr>
          <w:p w14:paraId="5E8925BB" w14:textId="4F8A0068" w:rsidR="00E905AB" w:rsidRPr="005F6B25" w:rsidRDefault="00E905AB" w:rsidP="00E90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6B2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4E7952CC" w14:textId="77777777" w:rsidR="00E905AB" w:rsidRPr="009715BB" w:rsidRDefault="00E905AB" w:rsidP="00E90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1F6A2A1D" w14:textId="77777777" w:rsidR="00E905AB" w:rsidRPr="009715BB" w:rsidRDefault="00E905AB" w:rsidP="00E90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905AB" w:rsidRPr="003868CC" w14:paraId="151FB5DC" w14:textId="77777777" w:rsidTr="000C60FA">
        <w:tc>
          <w:tcPr>
            <w:tcW w:w="996" w:type="dxa"/>
          </w:tcPr>
          <w:p w14:paraId="01A4134C" w14:textId="12B06E57" w:rsidR="00E905AB" w:rsidRDefault="002F29F6" w:rsidP="00E905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E905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4208" w:type="dxa"/>
          </w:tcPr>
          <w:p w14:paraId="0E84F9BE" w14:textId="49F7447A" w:rsidR="00E905AB" w:rsidRDefault="00E905AB" w:rsidP="00E905A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Kadastrinės bylos parengimas</w:t>
            </w:r>
          </w:p>
        </w:tc>
        <w:tc>
          <w:tcPr>
            <w:tcW w:w="1043" w:type="dxa"/>
          </w:tcPr>
          <w:p w14:paraId="1E6DAB2B" w14:textId="092A4521" w:rsidR="00E905AB" w:rsidRPr="001C16FB" w:rsidRDefault="005F6B25" w:rsidP="00E90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kompl</w:t>
            </w:r>
            <w:proofErr w:type="spellEnd"/>
            <w:r w:rsidR="00E905AB" w:rsidRPr="003868C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905" w:type="dxa"/>
          </w:tcPr>
          <w:p w14:paraId="704C57FD" w14:textId="7C3E74C9" w:rsidR="00E905AB" w:rsidRPr="005F6B25" w:rsidRDefault="00E905AB" w:rsidP="00E90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6B2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7" w:type="dxa"/>
          </w:tcPr>
          <w:p w14:paraId="3BD8726B" w14:textId="77777777" w:rsidR="00E905AB" w:rsidRPr="009715BB" w:rsidRDefault="00E905AB" w:rsidP="00E90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81" w:type="dxa"/>
          </w:tcPr>
          <w:p w14:paraId="79AA4B82" w14:textId="77777777" w:rsidR="00E905AB" w:rsidRPr="009715BB" w:rsidRDefault="00E905AB" w:rsidP="00E90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905AB" w:rsidRPr="009715BB" w14:paraId="48BBCC07" w14:textId="77777777" w:rsidTr="000C60FA">
        <w:tc>
          <w:tcPr>
            <w:tcW w:w="8269" w:type="dxa"/>
            <w:gridSpan w:val="5"/>
          </w:tcPr>
          <w:p w14:paraId="70252A8A" w14:textId="77777777" w:rsidR="00E905AB" w:rsidRPr="009715BB" w:rsidRDefault="00E905AB" w:rsidP="00E905A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Iš viso:</w:t>
            </w:r>
          </w:p>
        </w:tc>
        <w:tc>
          <w:tcPr>
            <w:tcW w:w="1081" w:type="dxa"/>
          </w:tcPr>
          <w:p w14:paraId="5CDDEC36" w14:textId="77777777" w:rsidR="00E905AB" w:rsidRPr="009715BB" w:rsidRDefault="00E905AB" w:rsidP="00E90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E905AB" w:rsidRPr="009715BB" w14:paraId="1669D99E" w14:textId="77777777" w:rsidTr="000C60FA">
        <w:tc>
          <w:tcPr>
            <w:tcW w:w="8269" w:type="dxa"/>
            <w:gridSpan w:val="5"/>
          </w:tcPr>
          <w:p w14:paraId="678EFE69" w14:textId="77777777" w:rsidR="00E905AB" w:rsidRPr="009715BB" w:rsidRDefault="00E905AB" w:rsidP="00E905A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PVM 21 proc.</w:t>
            </w:r>
          </w:p>
        </w:tc>
        <w:tc>
          <w:tcPr>
            <w:tcW w:w="1081" w:type="dxa"/>
          </w:tcPr>
          <w:p w14:paraId="73C2E220" w14:textId="77777777" w:rsidR="00E905AB" w:rsidRPr="009715BB" w:rsidRDefault="00E905AB" w:rsidP="00E90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E905AB" w:rsidRPr="009715BB" w14:paraId="45F147D7" w14:textId="77777777" w:rsidTr="000C60FA">
        <w:tc>
          <w:tcPr>
            <w:tcW w:w="8269" w:type="dxa"/>
            <w:gridSpan w:val="5"/>
          </w:tcPr>
          <w:p w14:paraId="75CE3CC4" w14:textId="77777777" w:rsidR="00E905AB" w:rsidRPr="009715BB" w:rsidRDefault="00E905AB" w:rsidP="00E905A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Iš viso (su PVM):</w:t>
            </w:r>
          </w:p>
        </w:tc>
        <w:tc>
          <w:tcPr>
            <w:tcW w:w="1081" w:type="dxa"/>
          </w:tcPr>
          <w:p w14:paraId="03FE1827" w14:textId="77777777" w:rsidR="00E905AB" w:rsidRPr="009715BB" w:rsidRDefault="00E905AB" w:rsidP="00E90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</w:tbl>
    <w:p w14:paraId="545DDB5F" w14:textId="77777777" w:rsidR="00E03258" w:rsidRPr="009715BB" w:rsidRDefault="00E03258" w:rsidP="00E03258">
      <w:pPr>
        <w:spacing w:after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sectPr w:rsidR="00E03258" w:rsidRPr="009715BB" w:rsidSect="00623C7F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56960"/>
    <w:multiLevelType w:val="hybridMultilevel"/>
    <w:tmpl w:val="025E48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01671"/>
    <w:multiLevelType w:val="hybridMultilevel"/>
    <w:tmpl w:val="E1900B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005791">
    <w:abstractNumId w:val="1"/>
  </w:num>
  <w:num w:numId="2" w16cid:durableId="6639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133"/>
    <w:rsid w:val="00003CB8"/>
    <w:rsid w:val="00011F71"/>
    <w:rsid w:val="00017F34"/>
    <w:rsid w:val="00021A68"/>
    <w:rsid w:val="000418EE"/>
    <w:rsid w:val="000441EA"/>
    <w:rsid w:val="00046A60"/>
    <w:rsid w:val="000506FA"/>
    <w:rsid w:val="00056279"/>
    <w:rsid w:val="0006652A"/>
    <w:rsid w:val="00072133"/>
    <w:rsid w:val="0007462C"/>
    <w:rsid w:val="00080D48"/>
    <w:rsid w:val="00082011"/>
    <w:rsid w:val="00097C07"/>
    <w:rsid w:val="00097DBA"/>
    <w:rsid w:val="00097F0A"/>
    <w:rsid w:val="000A54C6"/>
    <w:rsid w:val="000B0172"/>
    <w:rsid w:val="000C0AD9"/>
    <w:rsid w:val="000C60FA"/>
    <w:rsid w:val="000D2653"/>
    <w:rsid w:val="000D7C50"/>
    <w:rsid w:val="00103664"/>
    <w:rsid w:val="001046F7"/>
    <w:rsid w:val="00104805"/>
    <w:rsid w:val="00113B4B"/>
    <w:rsid w:val="00122CA3"/>
    <w:rsid w:val="0013129B"/>
    <w:rsid w:val="001716AD"/>
    <w:rsid w:val="001802E9"/>
    <w:rsid w:val="0019716C"/>
    <w:rsid w:val="001B08CC"/>
    <w:rsid w:val="001C16FB"/>
    <w:rsid w:val="001C41F1"/>
    <w:rsid w:val="001D0C18"/>
    <w:rsid w:val="001D2F05"/>
    <w:rsid w:val="001E127C"/>
    <w:rsid w:val="0020646D"/>
    <w:rsid w:val="00207209"/>
    <w:rsid w:val="002274A8"/>
    <w:rsid w:val="00241900"/>
    <w:rsid w:val="00255F60"/>
    <w:rsid w:val="00261CD8"/>
    <w:rsid w:val="0026341E"/>
    <w:rsid w:val="00272D86"/>
    <w:rsid w:val="00276E90"/>
    <w:rsid w:val="00281F15"/>
    <w:rsid w:val="00282645"/>
    <w:rsid w:val="002A5AE4"/>
    <w:rsid w:val="002A6105"/>
    <w:rsid w:val="002E3F6C"/>
    <w:rsid w:val="002E5064"/>
    <w:rsid w:val="002F29F6"/>
    <w:rsid w:val="002F570B"/>
    <w:rsid w:val="00307861"/>
    <w:rsid w:val="00314A19"/>
    <w:rsid w:val="0032776D"/>
    <w:rsid w:val="00335E86"/>
    <w:rsid w:val="003526D9"/>
    <w:rsid w:val="003868CC"/>
    <w:rsid w:val="00386C59"/>
    <w:rsid w:val="003A205C"/>
    <w:rsid w:val="003A6562"/>
    <w:rsid w:val="003C3046"/>
    <w:rsid w:val="003C60FB"/>
    <w:rsid w:val="003E45C4"/>
    <w:rsid w:val="003E6C1B"/>
    <w:rsid w:val="003F5960"/>
    <w:rsid w:val="004066D9"/>
    <w:rsid w:val="004161AA"/>
    <w:rsid w:val="00417806"/>
    <w:rsid w:val="004335D2"/>
    <w:rsid w:val="00460F1D"/>
    <w:rsid w:val="004822CA"/>
    <w:rsid w:val="0049054C"/>
    <w:rsid w:val="004A3014"/>
    <w:rsid w:val="004D169B"/>
    <w:rsid w:val="004D1D7A"/>
    <w:rsid w:val="004E001D"/>
    <w:rsid w:val="004F5246"/>
    <w:rsid w:val="005135EF"/>
    <w:rsid w:val="0053368C"/>
    <w:rsid w:val="005609BE"/>
    <w:rsid w:val="00567888"/>
    <w:rsid w:val="005815B7"/>
    <w:rsid w:val="00584C10"/>
    <w:rsid w:val="00592A4A"/>
    <w:rsid w:val="005C0237"/>
    <w:rsid w:val="005C3C00"/>
    <w:rsid w:val="005D18FB"/>
    <w:rsid w:val="005E239A"/>
    <w:rsid w:val="005E52BA"/>
    <w:rsid w:val="005F0F4C"/>
    <w:rsid w:val="005F1974"/>
    <w:rsid w:val="005F2654"/>
    <w:rsid w:val="005F6B25"/>
    <w:rsid w:val="0060677E"/>
    <w:rsid w:val="00622D3B"/>
    <w:rsid w:val="00623C7F"/>
    <w:rsid w:val="006328E6"/>
    <w:rsid w:val="00643978"/>
    <w:rsid w:val="00646220"/>
    <w:rsid w:val="00651C6E"/>
    <w:rsid w:val="0066153D"/>
    <w:rsid w:val="00667256"/>
    <w:rsid w:val="006811CE"/>
    <w:rsid w:val="006B213B"/>
    <w:rsid w:val="006C5D74"/>
    <w:rsid w:val="006D4C1B"/>
    <w:rsid w:val="006E46C0"/>
    <w:rsid w:val="006E4CC6"/>
    <w:rsid w:val="006E548F"/>
    <w:rsid w:val="006F7524"/>
    <w:rsid w:val="00701F9F"/>
    <w:rsid w:val="0070732C"/>
    <w:rsid w:val="0071768C"/>
    <w:rsid w:val="007214F9"/>
    <w:rsid w:val="00761562"/>
    <w:rsid w:val="00792EA6"/>
    <w:rsid w:val="007A005E"/>
    <w:rsid w:val="007C475E"/>
    <w:rsid w:val="007C7678"/>
    <w:rsid w:val="007C786E"/>
    <w:rsid w:val="007D71C8"/>
    <w:rsid w:val="007F2C91"/>
    <w:rsid w:val="0080647C"/>
    <w:rsid w:val="00806691"/>
    <w:rsid w:val="008533F6"/>
    <w:rsid w:val="0088020D"/>
    <w:rsid w:val="00884874"/>
    <w:rsid w:val="00890A26"/>
    <w:rsid w:val="00891D1E"/>
    <w:rsid w:val="008C6B1D"/>
    <w:rsid w:val="008F4B88"/>
    <w:rsid w:val="00916B97"/>
    <w:rsid w:val="00921B26"/>
    <w:rsid w:val="0095794C"/>
    <w:rsid w:val="00966B42"/>
    <w:rsid w:val="009715BB"/>
    <w:rsid w:val="009A1B0B"/>
    <w:rsid w:val="009A3E01"/>
    <w:rsid w:val="009D4C6F"/>
    <w:rsid w:val="009D6189"/>
    <w:rsid w:val="009E0226"/>
    <w:rsid w:val="00A01BFA"/>
    <w:rsid w:val="00A12324"/>
    <w:rsid w:val="00A23CC7"/>
    <w:rsid w:val="00A37E19"/>
    <w:rsid w:val="00A724CB"/>
    <w:rsid w:val="00A803CF"/>
    <w:rsid w:val="00A81F61"/>
    <w:rsid w:val="00A933F1"/>
    <w:rsid w:val="00AA0AA5"/>
    <w:rsid w:val="00AA3287"/>
    <w:rsid w:val="00AC79E3"/>
    <w:rsid w:val="00AF074E"/>
    <w:rsid w:val="00B00510"/>
    <w:rsid w:val="00B2670C"/>
    <w:rsid w:val="00B37A83"/>
    <w:rsid w:val="00B46D45"/>
    <w:rsid w:val="00B52CE8"/>
    <w:rsid w:val="00B5639A"/>
    <w:rsid w:val="00B668A4"/>
    <w:rsid w:val="00B70451"/>
    <w:rsid w:val="00B96575"/>
    <w:rsid w:val="00B968E1"/>
    <w:rsid w:val="00BC007A"/>
    <w:rsid w:val="00BD4D79"/>
    <w:rsid w:val="00BF2A4C"/>
    <w:rsid w:val="00BF2BD5"/>
    <w:rsid w:val="00BF43B7"/>
    <w:rsid w:val="00C1213C"/>
    <w:rsid w:val="00C13C0D"/>
    <w:rsid w:val="00C205FD"/>
    <w:rsid w:val="00C20E08"/>
    <w:rsid w:val="00C348A5"/>
    <w:rsid w:val="00C364AA"/>
    <w:rsid w:val="00C418B5"/>
    <w:rsid w:val="00C4300E"/>
    <w:rsid w:val="00C5537C"/>
    <w:rsid w:val="00C85A94"/>
    <w:rsid w:val="00C92774"/>
    <w:rsid w:val="00CA7EFB"/>
    <w:rsid w:val="00CB0D20"/>
    <w:rsid w:val="00CC0B8B"/>
    <w:rsid w:val="00D02EF6"/>
    <w:rsid w:val="00D27915"/>
    <w:rsid w:val="00D27D9A"/>
    <w:rsid w:val="00D30934"/>
    <w:rsid w:val="00D327CE"/>
    <w:rsid w:val="00D51A0D"/>
    <w:rsid w:val="00D82919"/>
    <w:rsid w:val="00D82D72"/>
    <w:rsid w:val="00D872A3"/>
    <w:rsid w:val="00D951DC"/>
    <w:rsid w:val="00D969B3"/>
    <w:rsid w:val="00DB12F7"/>
    <w:rsid w:val="00DB1798"/>
    <w:rsid w:val="00DB4408"/>
    <w:rsid w:val="00DE0847"/>
    <w:rsid w:val="00DE3EB2"/>
    <w:rsid w:val="00DF2328"/>
    <w:rsid w:val="00DF275A"/>
    <w:rsid w:val="00DF2D2D"/>
    <w:rsid w:val="00DF69A9"/>
    <w:rsid w:val="00E03258"/>
    <w:rsid w:val="00E41EE7"/>
    <w:rsid w:val="00E50A42"/>
    <w:rsid w:val="00E6246C"/>
    <w:rsid w:val="00E62DAB"/>
    <w:rsid w:val="00E8280F"/>
    <w:rsid w:val="00E905AB"/>
    <w:rsid w:val="00E93E23"/>
    <w:rsid w:val="00EB51D3"/>
    <w:rsid w:val="00EB5F91"/>
    <w:rsid w:val="00EB7A25"/>
    <w:rsid w:val="00ED4E95"/>
    <w:rsid w:val="00EE2BA6"/>
    <w:rsid w:val="00EF3D6B"/>
    <w:rsid w:val="00F0161E"/>
    <w:rsid w:val="00F16348"/>
    <w:rsid w:val="00F27AB3"/>
    <w:rsid w:val="00F33BF7"/>
    <w:rsid w:val="00F36E6A"/>
    <w:rsid w:val="00F50290"/>
    <w:rsid w:val="00F66637"/>
    <w:rsid w:val="00F778B0"/>
    <w:rsid w:val="00F81C1A"/>
    <w:rsid w:val="00F92144"/>
    <w:rsid w:val="00F94E6E"/>
    <w:rsid w:val="00FA7571"/>
    <w:rsid w:val="00FB2448"/>
    <w:rsid w:val="00FB47AB"/>
    <w:rsid w:val="00FB4EED"/>
    <w:rsid w:val="00FD0530"/>
    <w:rsid w:val="00FE39F2"/>
    <w:rsid w:val="00FF4CBE"/>
    <w:rsid w:val="00FF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70A25"/>
  <w15:chartTrackingRefBased/>
  <w15:docId w15:val="{3D17FF0A-5A3C-4E2C-A83D-FA5EF2F06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03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63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589D4-4DBF-4C70-9362-C7E5974AD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1</Pages>
  <Words>845</Words>
  <Characters>483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Vytas</dc:creator>
  <cp:keywords/>
  <dc:description/>
  <cp:lastModifiedBy>EZ</cp:lastModifiedBy>
  <cp:revision>51</cp:revision>
  <dcterms:created xsi:type="dcterms:W3CDTF">2024-12-18T11:13:00Z</dcterms:created>
  <dcterms:modified xsi:type="dcterms:W3CDTF">2025-06-12T06:52:00Z</dcterms:modified>
</cp:coreProperties>
</file>